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3" w:rsidRPr="005C0A69" w:rsidRDefault="004A1E93" w:rsidP="005C0A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Утверждаю:                                                                                                                       </w:t>
      </w:r>
    </w:p>
    <w:p w:rsidR="004A1E93" w:rsidRPr="005C0A69" w:rsidRDefault="004A1E93" w:rsidP="005C0A69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Заведующий МДОУ ДС№ 7</w:t>
      </w:r>
    </w:p>
    <w:p w:rsidR="005C0A69" w:rsidRDefault="004A1E93" w:rsidP="005C0A69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«Аленький цветочек»</w:t>
      </w:r>
    </w:p>
    <w:p w:rsidR="004A1E93" w:rsidRPr="005C0A69" w:rsidRDefault="005C0A69" w:rsidP="005C0A69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4A1E93" w:rsidRPr="005C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Буденновска </w:t>
      </w:r>
      <w:r w:rsidR="004A1E93" w:rsidRPr="005C0A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1E93" w:rsidRPr="005C0A69" w:rsidRDefault="004A1E93" w:rsidP="005C0A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__________Н.С. Чернобай</w:t>
      </w:r>
    </w:p>
    <w:p w:rsidR="008B75E3" w:rsidRDefault="00FB5C17" w:rsidP="002714AE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B5C17">
        <w:rPr>
          <w:rFonts w:ascii="Times New Roman" w:hAnsi="Times New Roman" w:cs="Times New Roman"/>
          <w:b/>
          <w:sz w:val="96"/>
          <w:szCs w:val="96"/>
        </w:rPr>
        <w:t>РЕЖИМ ДНЯ</w:t>
      </w:r>
    </w:p>
    <w:tbl>
      <w:tblPr>
        <w:tblStyle w:val="af8"/>
        <w:tblW w:w="10206" w:type="dxa"/>
        <w:tblInd w:w="250" w:type="dxa"/>
        <w:tblLook w:val="04A0"/>
      </w:tblPr>
      <w:tblGrid>
        <w:gridCol w:w="5056"/>
        <w:gridCol w:w="5150"/>
      </w:tblGrid>
      <w:tr w:rsidR="00FB5C17" w:rsidTr="00AB6DC1">
        <w:tc>
          <w:tcPr>
            <w:tcW w:w="5056" w:type="dxa"/>
          </w:tcPr>
          <w:p w:rsidR="00FB5C17" w:rsidRPr="00FB5C17" w:rsidRDefault="00FB5C17" w:rsidP="00FB5C1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Режимные моменты</w:t>
            </w:r>
          </w:p>
        </w:tc>
        <w:tc>
          <w:tcPr>
            <w:tcW w:w="5150" w:type="dxa"/>
          </w:tcPr>
          <w:p w:rsidR="00FB5C17" w:rsidRDefault="00FB5C17" w:rsidP="005C0A69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Группа «</w:t>
            </w:r>
            <w:r w:rsidR="005C0A69">
              <w:rPr>
                <w:rFonts w:ascii="Times New Roman" w:hAnsi="Times New Roman" w:cs="Times New Roman"/>
                <w:b/>
                <w:sz w:val="52"/>
                <w:szCs w:val="52"/>
              </w:rPr>
              <w:t>П</w:t>
            </w:r>
            <w:r w:rsidR="009A488B">
              <w:rPr>
                <w:rFonts w:ascii="Times New Roman" w:hAnsi="Times New Roman" w:cs="Times New Roman"/>
                <w:b/>
                <w:sz w:val="52"/>
                <w:szCs w:val="52"/>
              </w:rPr>
              <w:t>одготовительная</w:t>
            </w: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</w:tr>
      <w:tr w:rsidR="00FB5C17" w:rsidRPr="00FB5C17" w:rsidTr="00AB6DC1">
        <w:tc>
          <w:tcPr>
            <w:tcW w:w="5056" w:type="dxa"/>
          </w:tcPr>
          <w:p w:rsidR="00FB5C17" w:rsidRPr="00FB5C17" w:rsidRDefault="00E96602" w:rsidP="005C0A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детей, свободная игра,</w:t>
            </w:r>
            <w:r w:rsidR="009A48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ежедневная, дежурство.</w:t>
            </w:r>
          </w:p>
        </w:tc>
        <w:tc>
          <w:tcPr>
            <w:tcW w:w="5150" w:type="dxa"/>
          </w:tcPr>
          <w:p w:rsidR="00FB5C17" w:rsidRPr="00FB5C17" w:rsidRDefault="00E96602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07.30-08.</w:t>
            </w:r>
            <w:r w:rsidR="005625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B5C17" w:rsidRP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C0A69" w:rsidRPr="00FB5C17" w:rsidTr="00AB6DC1">
        <w:tc>
          <w:tcPr>
            <w:tcW w:w="5056" w:type="dxa"/>
          </w:tcPr>
          <w:p w:rsidR="005C0A69" w:rsidRDefault="005C0A69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 гимнастика</w:t>
            </w:r>
          </w:p>
        </w:tc>
        <w:tc>
          <w:tcPr>
            <w:tcW w:w="5150" w:type="dxa"/>
          </w:tcPr>
          <w:p w:rsidR="005C0A69" w:rsidRDefault="00AB6DC1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08.1</w:t>
            </w:r>
            <w:r w:rsidRP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08.20</w:t>
            </w:r>
          </w:p>
        </w:tc>
      </w:tr>
      <w:tr w:rsidR="00AB6DC1" w:rsidRPr="00FB5C17" w:rsidTr="00AB6DC1">
        <w:tc>
          <w:tcPr>
            <w:tcW w:w="5056" w:type="dxa"/>
          </w:tcPr>
          <w:p w:rsidR="00AB6DC1" w:rsidRDefault="00AB6DC1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 деятельность</w:t>
            </w:r>
          </w:p>
        </w:tc>
        <w:tc>
          <w:tcPr>
            <w:tcW w:w="5150" w:type="dxa"/>
          </w:tcPr>
          <w:p w:rsidR="00AB6DC1" w:rsidRDefault="00AB6DC1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08.20 – 08.30</w:t>
            </w:r>
          </w:p>
        </w:tc>
      </w:tr>
      <w:tr w:rsidR="00FB5C17" w:rsidRPr="00FB5C17" w:rsidTr="00AB6DC1">
        <w:tc>
          <w:tcPr>
            <w:tcW w:w="5056" w:type="dxa"/>
          </w:tcPr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завтрак.</w:t>
            </w:r>
          </w:p>
        </w:tc>
        <w:tc>
          <w:tcPr>
            <w:tcW w:w="5150" w:type="dxa"/>
          </w:tcPr>
          <w:p w:rsidR="00FB5C17" w:rsidRPr="00FB5C17" w:rsidRDefault="00CD3B43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3F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488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96602" w:rsidRPr="00FB5C17" w:rsidTr="00AB6DC1">
        <w:tc>
          <w:tcPr>
            <w:tcW w:w="5056" w:type="dxa"/>
          </w:tcPr>
          <w:p w:rsidR="00E96602" w:rsidRDefault="00E96602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занятиям.</w:t>
            </w:r>
          </w:p>
        </w:tc>
        <w:tc>
          <w:tcPr>
            <w:tcW w:w="5150" w:type="dxa"/>
          </w:tcPr>
          <w:p w:rsidR="00E96602" w:rsidRDefault="00E96602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08.5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-09.00</w:t>
            </w:r>
          </w:p>
        </w:tc>
      </w:tr>
      <w:tr w:rsidR="00FB5C17" w:rsidRPr="00FB5C17" w:rsidTr="00AB6DC1">
        <w:tc>
          <w:tcPr>
            <w:tcW w:w="5056" w:type="dxa"/>
          </w:tcPr>
          <w:p w:rsidR="00FB5C17" w:rsidRPr="00FB5C17" w:rsidRDefault="00CD3B43" w:rsidP="00FB5C1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C0A69">
              <w:rPr>
                <w:rFonts w:ascii="Times New Roman" w:hAnsi="Times New Roman" w:cs="Times New Roman"/>
                <w:sz w:val="28"/>
                <w:szCs w:val="28"/>
              </w:rPr>
              <w:t>Организованная образовательная деятельность.</w:t>
            </w:r>
          </w:p>
        </w:tc>
        <w:tc>
          <w:tcPr>
            <w:tcW w:w="5150" w:type="dxa"/>
          </w:tcPr>
          <w:p w:rsidR="005C0A69" w:rsidRDefault="009A488B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A69">
              <w:rPr>
                <w:rFonts w:ascii="Times New Roman" w:hAnsi="Times New Roman" w:cs="Times New Roman"/>
                <w:sz w:val="28"/>
                <w:szCs w:val="28"/>
              </w:rPr>
              <w:t>09.00-1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C0A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6602" w:rsidRPr="005C0A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AB6DC1" w:rsidRDefault="00AB6DC1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15.40 – 16.10</w:t>
            </w:r>
          </w:p>
          <w:p w:rsidR="00FB5C17" w:rsidRDefault="005C0A69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между занятиями 10 мин</w:t>
            </w:r>
          </w:p>
          <w:p w:rsidR="00E96602" w:rsidRPr="00FB5C17" w:rsidRDefault="00E96602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B5C17" w:rsidRPr="00FB5C17" w:rsidTr="00AB6DC1">
        <w:tc>
          <w:tcPr>
            <w:tcW w:w="5056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  <w:p w:rsidR="00773F97" w:rsidRP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(игры, наблюдение, труд)</w:t>
            </w:r>
          </w:p>
        </w:tc>
        <w:tc>
          <w:tcPr>
            <w:tcW w:w="5150" w:type="dxa"/>
          </w:tcPr>
          <w:p w:rsidR="00FB5C17" w:rsidRPr="00FB5C17" w:rsidRDefault="009A488B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73F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B5C17" w:rsidRPr="00FB5C17" w:rsidTr="00AB6DC1">
        <w:tc>
          <w:tcPr>
            <w:tcW w:w="5056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Возвращение с прогулки, 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деятельность.</w:t>
            </w:r>
          </w:p>
        </w:tc>
        <w:tc>
          <w:tcPr>
            <w:tcW w:w="5150" w:type="dxa"/>
          </w:tcPr>
          <w:p w:rsidR="00FB5C17" w:rsidRDefault="00E96602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-12.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FB5C17" w:rsidRPr="00FB5C17" w:rsidTr="00AB6DC1">
        <w:tc>
          <w:tcPr>
            <w:tcW w:w="5056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обеду.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Обед.</w:t>
            </w:r>
          </w:p>
        </w:tc>
        <w:tc>
          <w:tcPr>
            <w:tcW w:w="5150" w:type="dxa"/>
          </w:tcPr>
          <w:p w:rsidR="00FB5C17" w:rsidRDefault="009A488B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E96602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FB5C17" w:rsidRPr="00FB5C17" w:rsidTr="00AB6DC1">
        <w:tc>
          <w:tcPr>
            <w:tcW w:w="5056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сну.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Сон.</w:t>
            </w:r>
          </w:p>
        </w:tc>
        <w:tc>
          <w:tcPr>
            <w:tcW w:w="5150" w:type="dxa"/>
          </w:tcPr>
          <w:p w:rsidR="00FB5C17" w:rsidRDefault="00E96602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 xml:space="preserve">55 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</w:tr>
      <w:tr w:rsidR="00FB5C17" w:rsidRPr="00FB5C17" w:rsidTr="00AB6DC1">
        <w:tc>
          <w:tcPr>
            <w:tcW w:w="5056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Постепенный подъем.</w:t>
            </w:r>
          </w:p>
          <w:p w:rsidR="00E96602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Гимнастика после сна.</w:t>
            </w:r>
          </w:p>
        </w:tc>
        <w:tc>
          <w:tcPr>
            <w:tcW w:w="5150" w:type="dxa"/>
          </w:tcPr>
          <w:p w:rsidR="00FB5C17" w:rsidRDefault="00FB5C17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15.00-15.</w:t>
            </w:r>
            <w:r w:rsidR="009A488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A488B" w:rsidRPr="00FB5C17" w:rsidTr="00AB6DC1">
        <w:tc>
          <w:tcPr>
            <w:tcW w:w="5056" w:type="dxa"/>
          </w:tcPr>
          <w:p w:rsidR="009A488B" w:rsidRDefault="009A488B" w:rsidP="008C2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Полдник.</w:t>
            </w:r>
          </w:p>
        </w:tc>
        <w:tc>
          <w:tcPr>
            <w:tcW w:w="5150" w:type="dxa"/>
          </w:tcPr>
          <w:p w:rsidR="009A488B" w:rsidRDefault="009A488B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15.15-15.30</w:t>
            </w:r>
          </w:p>
        </w:tc>
      </w:tr>
      <w:tr w:rsidR="009A488B" w:rsidRPr="00FB5C17" w:rsidTr="00AB6DC1">
        <w:tc>
          <w:tcPr>
            <w:tcW w:w="5056" w:type="dxa"/>
          </w:tcPr>
          <w:p w:rsidR="009A488B" w:rsidRDefault="009A488B" w:rsidP="00271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литературы.</w:t>
            </w:r>
          </w:p>
        </w:tc>
        <w:tc>
          <w:tcPr>
            <w:tcW w:w="5150" w:type="dxa"/>
          </w:tcPr>
          <w:p w:rsidR="009A488B" w:rsidRDefault="009A488B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AB6D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0-16.30</w:t>
            </w:r>
          </w:p>
        </w:tc>
      </w:tr>
      <w:tr w:rsidR="009A488B" w:rsidRPr="00FB5C17" w:rsidTr="00AB6DC1">
        <w:tc>
          <w:tcPr>
            <w:tcW w:w="5056" w:type="dxa"/>
          </w:tcPr>
          <w:p w:rsidR="009A488B" w:rsidRDefault="009A488B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Игры.</w:t>
            </w:r>
          </w:p>
          <w:p w:rsidR="009A488B" w:rsidRDefault="009A488B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9A488B" w:rsidRDefault="009A488B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  <w:p w:rsidR="009A488B" w:rsidRDefault="009A488B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Уход детей домой.</w:t>
            </w:r>
            <w:bookmarkStart w:id="0" w:name="_GoBack"/>
            <w:bookmarkEnd w:id="0"/>
          </w:p>
        </w:tc>
        <w:tc>
          <w:tcPr>
            <w:tcW w:w="5150" w:type="dxa"/>
          </w:tcPr>
          <w:p w:rsidR="009A488B" w:rsidRDefault="009A488B" w:rsidP="00AB6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16.30-17.30</w:t>
            </w:r>
          </w:p>
        </w:tc>
      </w:tr>
    </w:tbl>
    <w:p w:rsidR="00FB5C17" w:rsidRPr="00FB5C17" w:rsidRDefault="00FB5C17" w:rsidP="00FB5C1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5C17" w:rsidRPr="00FB5C17" w:rsidSect="00FB5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709" w:left="709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9B3" w:rsidRDefault="006179B3" w:rsidP="00FB5C17">
      <w:pPr>
        <w:spacing w:after="0" w:line="240" w:lineRule="auto"/>
      </w:pPr>
      <w:r>
        <w:separator/>
      </w:r>
    </w:p>
  </w:endnote>
  <w:endnote w:type="continuationSeparator" w:id="1">
    <w:p w:rsidR="006179B3" w:rsidRDefault="006179B3" w:rsidP="00FB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9B3" w:rsidRDefault="006179B3" w:rsidP="00FB5C17">
      <w:pPr>
        <w:spacing w:after="0" w:line="240" w:lineRule="auto"/>
      </w:pPr>
      <w:r>
        <w:separator/>
      </w:r>
    </w:p>
  </w:footnote>
  <w:footnote w:type="continuationSeparator" w:id="1">
    <w:p w:rsidR="006179B3" w:rsidRDefault="006179B3" w:rsidP="00FB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679591"/>
      <w:docPartObj>
        <w:docPartGallery w:val="Watermarks"/>
        <w:docPartUnique/>
      </w:docPartObj>
    </w:sdtPr>
    <w:sdtContent>
      <w:p w:rsidR="00FB5C17" w:rsidRDefault="00912C00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2049" type="#_x0000_t136" style="position:absolute;margin-left:0;margin-top:0;width:622.65pt;height:116.7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rial Black&quot;;font-size:1pt" string="подготовительная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4050D"/>
    <w:rsid w:val="0001144E"/>
    <w:rsid w:val="00037A7B"/>
    <w:rsid w:val="000C1E51"/>
    <w:rsid w:val="00105E73"/>
    <w:rsid w:val="0015095C"/>
    <w:rsid w:val="0016528A"/>
    <w:rsid w:val="00171173"/>
    <w:rsid w:val="00196CE1"/>
    <w:rsid w:val="001B12A8"/>
    <w:rsid w:val="001B6BE9"/>
    <w:rsid w:val="00224B01"/>
    <w:rsid w:val="002714AE"/>
    <w:rsid w:val="002A2E6E"/>
    <w:rsid w:val="002C0D28"/>
    <w:rsid w:val="002C4DFB"/>
    <w:rsid w:val="003264B6"/>
    <w:rsid w:val="00350791"/>
    <w:rsid w:val="003A4D02"/>
    <w:rsid w:val="003E3637"/>
    <w:rsid w:val="00484577"/>
    <w:rsid w:val="004868B4"/>
    <w:rsid w:val="004A1E93"/>
    <w:rsid w:val="004A658B"/>
    <w:rsid w:val="004D4EA6"/>
    <w:rsid w:val="00506E76"/>
    <w:rsid w:val="005267B0"/>
    <w:rsid w:val="005443D9"/>
    <w:rsid w:val="0055264A"/>
    <w:rsid w:val="0056185B"/>
    <w:rsid w:val="005625F6"/>
    <w:rsid w:val="00590155"/>
    <w:rsid w:val="005C0A69"/>
    <w:rsid w:val="005C77F0"/>
    <w:rsid w:val="005E3ABD"/>
    <w:rsid w:val="005E7ADD"/>
    <w:rsid w:val="00614166"/>
    <w:rsid w:val="00614C8B"/>
    <w:rsid w:val="0061664B"/>
    <w:rsid w:val="006179B3"/>
    <w:rsid w:val="006375BA"/>
    <w:rsid w:val="006750F3"/>
    <w:rsid w:val="00687978"/>
    <w:rsid w:val="006A1905"/>
    <w:rsid w:val="006A7830"/>
    <w:rsid w:val="006D259D"/>
    <w:rsid w:val="006D33DD"/>
    <w:rsid w:val="006E5589"/>
    <w:rsid w:val="006F70F2"/>
    <w:rsid w:val="0070379A"/>
    <w:rsid w:val="0074050D"/>
    <w:rsid w:val="00741162"/>
    <w:rsid w:val="007436C7"/>
    <w:rsid w:val="007702AE"/>
    <w:rsid w:val="00773F97"/>
    <w:rsid w:val="007A793B"/>
    <w:rsid w:val="007C452E"/>
    <w:rsid w:val="007D2CEC"/>
    <w:rsid w:val="007D313F"/>
    <w:rsid w:val="00812273"/>
    <w:rsid w:val="00853F84"/>
    <w:rsid w:val="00863B54"/>
    <w:rsid w:val="008729A5"/>
    <w:rsid w:val="0088745C"/>
    <w:rsid w:val="0089659F"/>
    <w:rsid w:val="008B342E"/>
    <w:rsid w:val="008B75E3"/>
    <w:rsid w:val="008D0CBC"/>
    <w:rsid w:val="008D5736"/>
    <w:rsid w:val="00912C00"/>
    <w:rsid w:val="00925C6F"/>
    <w:rsid w:val="00933C5C"/>
    <w:rsid w:val="009363A9"/>
    <w:rsid w:val="00990070"/>
    <w:rsid w:val="00997F45"/>
    <w:rsid w:val="009A488B"/>
    <w:rsid w:val="009B25BE"/>
    <w:rsid w:val="00A112C0"/>
    <w:rsid w:val="00A46070"/>
    <w:rsid w:val="00A62897"/>
    <w:rsid w:val="00A727C3"/>
    <w:rsid w:val="00A838C1"/>
    <w:rsid w:val="00A84FAC"/>
    <w:rsid w:val="00AB6DC1"/>
    <w:rsid w:val="00AF51BF"/>
    <w:rsid w:val="00B7493B"/>
    <w:rsid w:val="00B77CD2"/>
    <w:rsid w:val="00B95BB3"/>
    <w:rsid w:val="00BA1B6D"/>
    <w:rsid w:val="00C14E50"/>
    <w:rsid w:val="00CB325A"/>
    <w:rsid w:val="00CD3479"/>
    <w:rsid w:val="00CD3B43"/>
    <w:rsid w:val="00CF081E"/>
    <w:rsid w:val="00D10B5B"/>
    <w:rsid w:val="00D15BB3"/>
    <w:rsid w:val="00D2178D"/>
    <w:rsid w:val="00D27704"/>
    <w:rsid w:val="00D33CC9"/>
    <w:rsid w:val="00D47A8A"/>
    <w:rsid w:val="00D75F5F"/>
    <w:rsid w:val="00D83287"/>
    <w:rsid w:val="00DC63CE"/>
    <w:rsid w:val="00DE68CC"/>
    <w:rsid w:val="00DE761F"/>
    <w:rsid w:val="00DF7822"/>
    <w:rsid w:val="00E1718D"/>
    <w:rsid w:val="00E96602"/>
    <w:rsid w:val="00EB7F4A"/>
    <w:rsid w:val="00EB7FFC"/>
    <w:rsid w:val="00EE6D7D"/>
    <w:rsid w:val="00F200A4"/>
    <w:rsid w:val="00F5014A"/>
    <w:rsid w:val="00F649A0"/>
    <w:rsid w:val="00FB5C17"/>
    <w:rsid w:val="00FE1DC9"/>
    <w:rsid w:val="00FF047D"/>
    <w:rsid w:val="00FF0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83E7B-0B1A-433D-B330-268314D77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12</cp:revision>
  <dcterms:created xsi:type="dcterms:W3CDTF">2019-10-28T13:49:00Z</dcterms:created>
  <dcterms:modified xsi:type="dcterms:W3CDTF">2020-02-05T12:21:00Z</dcterms:modified>
</cp:coreProperties>
</file>